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685590" w:rsidRPr="00D01969" w14:paraId="12DDAB22" w14:textId="77777777" w:rsidTr="00564487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B796B" w14:textId="4489A500" w:rsidR="00685590" w:rsidRDefault="00685590" w:rsidP="00564487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Załącznik </w:t>
            </w:r>
            <w:r w:rsidR="00EF32C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590" w:rsidRPr="00D01969" w14:paraId="432713BB" w14:textId="77777777" w:rsidTr="00564487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ADFBD" w14:textId="77777777" w:rsidR="00685590" w:rsidRDefault="00685590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ZGŁOSZENIE  DO KLASY PIERWSZEJ </w:t>
            </w:r>
          </w:p>
          <w:p w14:paraId="1F662BD4" w14:textId="77777777" w:rsidR="00685590" w:rsidRDefault="00685590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 SZKOŁY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im. ŻOŁNIERZY POLSKICH SPOD MONTE CASSINO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14:paraId="2DAC3983" w14:textId="77777777" w:rsidR="00685590" w:rsidRPr="005D157D" w:rsidRDefault="00685590" w:rsidP="00564487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85590" w:rsidRPr="00D01969" w14:paraId="7CA562E1" w14:textId="77777777" w:rsidTr="00564487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2CCF2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14:paraId="4B145D1E" w14:textId="77777777" w:rsidR="00685590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  <w:p w14:paraId="67452016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CE42D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14:paraId="57FA79AC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14:paraId="3F1AA7D5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685590" w:rsidRPr="00D01969" w14:paraId="7C65604D" w14:textId="77777777" w:rsidTr="0056448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F3D08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685590" w:rsidRPr="00D01969" w14:paraId="3AB894AE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2C68AD" w14:textId="77777777" w:rsidR="00685590" w:rsidRPr="00A53472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5590" w:rsidRPr="00D01969" w14:paraId="33B403CA" w14:textId="77777777" w:rsidTr="00564487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14:paraId="562CBD43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0D659C51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E2A9543" w14:textId="77777777" w:rsidR="00685590" w:rsidRPr="00D01969" w:rsidRDefault="00685590" w:rsidP="00564487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2ACE9E8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63676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685590" w:rsidRPr="00D01969" w14:paraId="4480F9F0" w14:textId="77777777" w:rsidTr="00564487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C023BB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CB8D0F1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93466A5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52B183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70EC4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3F7D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6D8F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1EE22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62119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0818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67396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CFCE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F520F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BD40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85590" w:rsidRPr="00D01969" w14:paraId="74325475" w14:textId="77777777" w:rsidTr="00564487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3014248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25892AF" w14:textId="77777777" w:rsidR="00685590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004D7" w14:textId="77777777" w:rsidR="00685590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6799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88151F7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685590" w:rsidRPr="00D01969" w14:paraId="0B9B7D3A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DF03A4" w14:textId="77777777" w:rsidR="00685590" w:rsidRPr="00F5749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685590" w:rsidRPr="00D01969" w14:paraId="7B21B3A0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71FDAF5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4C1FCE6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B3D5639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85590" w:rsidRPr="00D01969" w14:paraId="3F82E138" w14:textId="77777777" w:rsidTr="00564487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6F5091E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6BB7D1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78053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590" w:rsidRPr="00D01969" w14:paraId="323185BC" w14:textId="77777777" w:rsidTr="00564487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B06FEEF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66EC547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3265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590" w:rsidRPr="00D01969" w14:paraId="0736E6CA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30E43964" w14:textId="77777777" w:rsidR="00685590" w:rsidRPr="00A53472" w:rsidRDefault="00685590" w:rsidP="00564487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7A7EBB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C97C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590" w:rsidRPr="00D01969" w14:paraId="1DE69312" w14:textId="77777777" w:rsidTr="00564487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04089DB" w14:textId="77777777" w:rsidR="00685590" w:rsidRPr="00F57499" w:rsidRDefault="00685590" w:rsidP="00564487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5726C" w14:textId="77777777" w:rsidR="00685590" w:rsidRDefault="00685590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14:paraId="3133673C" w14:textId="77777777" w:rsidR="00685590" w:rsidRDefault="00685590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14:paraId="1C0C4603" w14:textId="77777777" w:rsidR="00685590" w:rsidRPr="00D01969" w:rsidRDefault="00685590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685590" w:rsidRPr="00D01969" w14:paraId="1B3CF9E9" w14:textId="77777777" w:rsidTr="00564487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1A4D2EF" w14:textId="77777777" w:rsidR="00685590" w:rsidRPr="007A1C77" w:rsidRDefault="00685590" w:rsidP="0056448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</w:t>
            </w:r>
            <w:r w:rsidRPr="007A1C77">
              <w:rPr>
                <w:rFonts w:eastAsia="Lucida Sans Unicode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A1C77">
              <w:rPr>
                <w:b/>
                <w:sz w:val="20"/>
                <w:szCs w:val="20"/>
              </w:rPr>
              <w:t xml:space="preserve">wszystkie podane dane w niniejszym zgłoszeniu są zgodne  </w:t>
            </w:r>
            <w:r>
              <w:rPr>
                <w:b/>
                <w:sz w:val="20"/>
                <w:szCs w:val="20"/>
              </w:rPr>
              <w:t>ze stanem faktycznym, a także</w:t>
            </w:r>
            <w:r w:rsidRPr="007A1C77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jestem świadomy odpowiedzialności karnej za złożenie fałszywego oświadczenia. </w:t>
            </w:r>
          </w:p>
        </w:tc>
      </w:tr>
      <w:tr w:rsidR="00685590" w:rsidRPr="00D01969" w14:paraId="0DC35752" w14:textId="77777777" w:rsidTr="00564487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C2661" w14:textId="77777777" w:rsidR="00685590" w:rsidRPr="00D01969" w:rsidRDefault="00685590" w:rsidP="00564487">
            <w:pPr>
              <w:jc w:val="both"/>
              <w:rPr>
                <w:sz w:val="20"/>
                <w:szCs w:val="20"/>
              </w:rPr>
            </w:pPr>
          </w:p>
          <w:p w14:paraId="3D691CB3" w14:textId="77777777" w:rsidR="00685590" w:rsidRPr="00D01969" w:rsidRDefault="00685590" w:rsidP="0056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14:paraId="047EC11E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14:paraId="19F999D7" w14:textId="77777777" w:rsidR="00685590" w:rsidRDefault="00685590" w:rsidP="00685590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14:paraId="178F97A9" w14:textId="77777777" w:rsidR="00685590" w:rsidRPr="00462BBD" w:rsidRDefault="00685590" w:rsidP="00685590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>
        <w:rPr>
          <w:i/>
          <w:sz w:val="17"/>
          <w:szCs w:val="17"/>
        </w:rPr>
        <w:t>133  ust.1</w:t>
      </w:r>
      <w:r w:rsidRPr="00462BBD">
        <w:rPr>
          <w:i/>
          <w:sz w:val="17"/>
          <w:szCs w:val="17"/>
        </w:rPr>
        <w:t xml:space="preserve"> ustawy </w:t>
      </w:r>
      <w:r>
        <w:rPr>
          <w:i/>
          <w:sz w:val="17"/>
          <w:szCs w:val="17"/>
        </w:rPr>
        <w:t>Prawo Oświatowe</w:t>
      </w:r>
    </w:p>
    <w:p w14:paraId="7AB9FDF7" w14:textId="77777777" w:rsidR="00685590" w:rsidRDefault="00685590" w:rsidP="00685590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>
        <w:rPr>
          <w:i/>
          <w:sz w:val="17"/>
          <w:szCs w:val="17"/>
        </w:rPr>
        <w:t xml:space="preserve">151  </w:t>
      </w:r>
      <w:r w:rsidRPr="00462BBD">
        <w:rPr>
          <w:i/>
          <w:sz w:val="17"/>
          <w:szCs w:val="17"/>
        </w:rPr>
        <w:t xml:space="preserve">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14:paraId="4C50E930" w14:textId="77777777" w:rsidR="00685590" w:rsidRDefault="00685590" w:rsidP="00685590">
      <w:pPr>
        <w:jc w:val="both"/>
        <w:rPr>
          <w:i/>
          <w:sz w:val="17"/>
          <w:szCs w:val="17"/>
        </w:rPr>
      </w:pPr>
    </w:p>
    <w:p w14:paraId="570EA509" w14:textId="77777777" w:rsidR="00685590" w:rsidRDefault="00685590" w:rsidP="00685590">
      <w:pPr>
        <w:jc w:val="both"/>
        <w:rPr>
          <w:i/>
          <w:sz w:val="17"/>
          <w:szCs w:val="17"/>
        </w:rPr>
      </w:pPr>
    </w:p>
    <w:p w14:paraId="67DE38DD" w14:textId="77777777" w:rsidR="00685590" w:rsidRPr="007A1C77" w:rsidRDefault="00685590" w:rsidP="00685590">
      <w:pPr>
        <w:jc w:val="both"/>
        <w:rPr>
          <w:i/>
          <w:sz w:val="17"/>
          <w:szCs w:val="17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Proszę o zorganizowanie nauki religii  dla dziecka      Tak  /   Nie* </w:t>
      </w:r>
      <w:r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14:paraId="53385405" w14:textId="77777777" w:rsidR="00685590" w:rsidRDefault="00685590" w:rsidP="00685590">
      <w:pPr>
        <w:jc w:val="both"/>
        <w:rPr>
          <w:rFonts w:eastAsia="Calibri"/>
          <w:sz w:val="20"/>
          <w:szCs w:val="20"/>
          <w:lang w:eastAsia="en-US"/>
        </w:rPr>
      </w:pPr>
    </w:p>
    <w:p w14:paraId="32FC2693" w14:textId="77777777" w:rsidR="00685590" w:rsidRPr="00F05128" w:rsidRDefault="00685590" w:rsidP="00685590">
      <w:pPr>
        <w:jc w:val="both"/>
        <w:rPr>
          <w:b/>
          <w:bCs/>
          <w:sz w:val="20"/>
          <w:szCs w:val="20"/>
        </w:rPr>
      </w:pPr>
      <w:r w:rsidRPr="00F05128"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14:paraId="0E609851" w14:textId="77777777" w:rsidR="00685590" w:rsidRPr="00F05128" w:rsidRDefault="00685590" w:rsidP="00685590">
      <w:pPr>
        <w:jc w:val="both"/>
        <w:rPr>
          <w:i/>
          <w:iCs/>
          <w:sz w:val="20"/>
          <w:szCs w:val="20"/>
        </w:rPr>
      </w:pPr>
      <w:r w:rsidRPr="00F05128">
        <w:rPr>
          <w:i/>
          <w:iCs/>
          <w:sz w:val="20"/>
          <w:szCs w:val="20"/>
        </w:rPr>
        <w:t xml:space="preserve">                      Data                                     Czytelny podpis wnioskodawcy- rodzica/opiekuna kandydata</w:t>
      </w:r>
    </w:p>
    <w:p w14:paraId="2AC016C5" w14:textId="77777777" w:rsidR="00685590" w:rsidRPr="00F05128" w:rsidRDefault="00685590" w:rsidP="00685590">
      <w:pPr>
        <w:jc w:val="both"/>
        <w:rPr>
          <w:rFonts w:eastAsia="Calibri"/>
          <w:sz w:val="20"/>
          <w:szCs w:val="20"/>
          <w:lang w:eastAsia="en-US"/>
        </w:rPr>
      </w:pPr>
    </w:p>
    <w:p w14:paraId="26365803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0DDB39C5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2E43E367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D77C007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60ED609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3235FD19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5C3B7C3A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119963B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DA55B7A" w14:textId="77777777" w:rsidR="00685590" w:rsidRDefault="00685590" w:rsidP="00685590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14:paraId="4BB355E0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39F24446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1E31F95D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7E3826A5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4B2F7B2E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77957BA2" w14:textId="77777777" w:rsidR="00685590" w:rsidRPr="00E117AF" w:rsidRDefault="00685590" w:rsidP="00685590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14:paraId="3CB4F395" w14:textId="77777777" w:rsidR="00685590" w:rsidRDefault="00685590" w:rsidP="0068559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4F16D2E" w14:textId="77777777" w:rsidR="00685590" w:rsidRPr="00507BC7" w:rsidRDefault="00685590" w:rsidP="0068559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3CF62D37" w14:textId="77777777" w:rsidR="00685590" w:rsidRPr="00F52B0D" w:rsidRDefault="00685590" w:rsidP="00685590">
      <w:pPr>
        <w:jc w:val="both"/>
        <w:rPr>
          <w:color w:val="000000"/>
          <w:sz w:val="20"/>
        </w:rPr>
      </w:pPr>
    </w:p>
    <w:p w14:paraId="4B3176F7" w14:textId="77777777" w:rsidR="00685590" w:rsidRPr="00FD01C2" w:rsidRDefault="00685590" w:rsidP="0068559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14:paraId="43ADAF5B" w14:textId="6E23F1B3" w:rsidR="00685590" w:rsidRPr="00FD01C2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 z</w:t>
      </w:r>
      <w:r w:rsidR="00020E9B">
        <w:rPr>
          <w:rFonts w:ascii="Calibri" w:hAnsi="Calibri" w:cs="Calibri"/>
          <w:color w:val="000000"/>
          <w:sz w:val="20"/>
          <w:szCs w:val="20"/>
        </w:rPr>
        <w:t>asad ochrony danych - kontakt z 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792D16CA" w14:textId="77777777" w:rsidR="00685590" w:rsidRPr="00FD01C2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1D03054" w14:textId="77777777" w:rsidR="00685590" w:rsidRPr="00FD01C2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14:paraId="3ADAE48D" w14:textId="77777777" w:rsidR="00685590" w:rsidRPr="00FD01C2" w:rsidRDefault="00685590" w:rsidP="00685590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7ECD7C" w14:textId="77777777" w:rsidR="00685590" w:rsidRPr="00AC347E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6D9E0D33" w14:textId="7FFDAC5E" w:rsidR="00685590" w:rsidRPr="00AC347E" w:rsidRDefault="00685590" w:rsidP="0068559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</w:t>
      </w:r>
      <w:r w:rsidR="00020E9B">
        <w:rPr>
          <w:rFonts w:ascii="Calibri" w:hAnsi="Calibri" w:cs="Calibri"/>
          <w:color w:val="000000"/>
          <w:sz w:val="20"/>
          <w:szCs w:val="20"/>
        </w:rPr>
        <w:t>a publiczne lub działających na </w:t>
      </w:r>
      <w:r w:rsidRPr="00FD01C2">
        <w:rPr>
          <w:rFonts w:ascii="Calibri" w:hAnsi="Calibri" w:cs="Calibri"/>
          <w:color w:val="000000"/>
          <w:sz w:val="20"/>
          <w:szCs w:val="20"/>
        </w:rPr>
        <w:t>zlecenie organów władzy publicznej, w zakresie i w celach, wynikających z przepisów powszechnie obowiązującego prawa,</w:t>
      </w:r>
    </w:p>
    <w:p w14:paraId="636D40CE" w14:textId="77777777" w:rsidR="00685590" w:rsidRPr="00AC347E" w:rsidRDefault="00685590" w:rsidP="0068559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715C1299" w14:textId="77777777" w:rsidR="00685590" w:rsidRPr="00FD01C2" w:rsidRDefault="00685590" w:rsidP="0068559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744269C5" w14:textId="77777777" w:rsidR="00685590" w:rsidRPr="00FD01C2" w:rsidRDefault="00685590" w:rsidP="00685590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14:paraId="32E0A3E0" w14:textId="133695E2" w:rsidR="00685590" w:rsidRPr="00FD01C2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="00020E9B">
        <w:rPr>
          <w:rFonts w:ascii="Calibri" w:hAnsi="Calibri" w:cs="Calibri"/>
          <w:sz w:val="20"/>
          <w:szCs w:val="20"/>
        </w:rPr>
        <w:t xml:space="preserve"> w </w:t>
      </w:r>
      <w:r w:rsidRPr="00FD01C2">
        <w:rPr>
          <w:rFonts w:ascii="Calibri" w:hAnsi="Calibri" w:cs="Calibri"/>
          <w:sz w:val="20"/>
          <w:szCs w:val="20"/>
        </w:rPr>
        <w:t>pkt. 3, lecz nie krócej niż przez okres wskazany w przepisach o archiwizacji lub innych przepisach prawa,</w:t>
      </w:r>
    </w:p>
    <w:p w14:paraId="6EFBA535" w14:textId="77777777" w:rsidR="00685590" w:rsidRPr="00FD01C2" w:rsidRDefault="00685590" w:rsidP="00685590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FDE47B" w14:textId="77777777" w:rsidR="00685590" w:rsidRPr="00AC347E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153310D6" w14:textId="77777777" w:rsidR="00685590" w:rsidRPr="00AC347E" w:rsidRDefault="00685590" w:rsidP="00685590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14:paraId="6319A686" w14:textId="77777777" w:rsidR="00685590" w:rsidRPr="00AC347E" w:rsidRDefault="00685590" w:rsidP="00685590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14:paraId="6A165924" w14:textId="77777777" w:rsidR="00685590" w:rsidRPr="00FD01C2" w:rsidRDefault="00685590" w:rsidP="00685590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14:paraId="76669A95" w14:textId="77777777" w:rsidR="00685590" w:rsidRDefault="00685590" w:rsidP="00685590">
      <w:pPr>
        <w:jc w:val="both"/>
        <w:rPr>
          <w:rFonts w:ascii="Calibri" w:hAnsi="Calibri" w:cs="Calibri"/>
          <w:sz w:val="20"/>
          <w:szCs w:val="20"/>
        </w:rPr>
      </w:pPr>
    </w:p>
    <w:p w14:paraId="59454488" w14:textId="47EC6B1D" w:rsidR="00685590" w:rsidRDefault="00685590" w:rsidP="00685590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</w:t>
      </w:r>
      <w:r w:rsidR="00020E9B">
        <w:rPr>
          <w:rFonts w:ascii="Calibri" w:hAnsi="Calibri" w:cs="Calibri"/>
          <w:sz w:val="20"/>
          <w:szCs w:val="20"/>
        </w:rPr>
        <w:t>wać się z Administratorem lub z </w:t>
      </w:r>
      <w:r w:rsidRPr="00FD01C2">
        <w:rPr>
          <w:rFonts w:ascii="Calibri" w:hAnsi="Calibri" w:cs="Calibri"/>
          <w:sz w:val="20"/>
          <w:szCs w:val="20"/>
        </w:rPr>
        <w:t>Inspektorem Danych Osobowych.</w:t>
      </w:r>
    </w:p>
    <w:p w14:paraId="5162FFBB" w14:textId="77777777" w:rsidR="00685590" w:rsidRPr="00FD01C2" w:rsidRDefault="00685590" w:rsidP="00685590">
      <w:pPr>
        <w:jc w:val="both"/>
        <w:rPr>
          <w:rFonts w:ascii="Calibri" w:hAnsi="Calibri" w:cs="Calibri"/>
          <w:sz w:val="20"/>
          <w:szCs w:val="20"/>
        </w:rPr>
      </w:pPr>
    </w:p>
    <w:p w14:paraId="5DF9791B" w14:textId="77777777" w:rsidR="00685590" w:rsidRPr="001E323F" w:rsidRDefault="00685590" w:rsidP="00685590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46A7E849" w14:textId="77777777" w:rsidR="00685590" w:rsidRDefault="00685590" w:rsidP="00685590">
      <w:pPr>
        <w:ind w:left="1080"/>
        <w:jc w:val="both"/>
        <w:rPr>
          <w:color w:val="000000"/>
          <w:sz w:val="20"/>
          <w:szCs w:val="20"/>
        </w:rPr>
      </w:pPr>
    </w:p>
    <w:p w14:paraId="32870C71" w14:textId="1BF68A41" w:rsidR="00685590" w:rsidRDefault="00685590" w:rsidP="00685590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="00020E9B">
        <w:rPr>
          <w:rFonts w:ascii="Calibri" w:hAnsi="Calibri" w:cs="Calibri"/>
          <w:sz w:val="20"/>
          <w:szCs w:val="20"/>
        </w:rPr>
        <w:t>est </w:t>
      </w:r>
      <w:r w:rsidRPr="00E24EE7">
        <w:rPr>
          <w:rFonts w:ascii="Calibri" w:hAnsi="Calibri" w:cs="Calibri"/>
          <w:sz w:val="20"/>
          <w:szCs w:val="20"/>
        </w:rPr>
        <w:t>obligatoryjne a konsekwencją niepodania danych osobowych będzie brak możliwość rozpoczęcia rekrutacji.</w:t>
      </w:r>
    </w:p>
    <w:p w14:paraId="01F50F51" w14:textId="77777777" w:rsidR="00685590" w:rsidRPr="00E24EE7" w:rsidRDefault="00685590" w:rsidP="00685590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15935BF" w14:textId="77777777" w:rsidR="00685590" w:rsidRPr="00E24EE7" w:rsidRDefault="00685590" w:rsidP="00685590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466FB761" w14:textId="77777777" w:rsidR="00685590" w:rsidRDefault="00685590" w:rsidP="00685590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DAF0A9" w14:textId="4E0FB0F2" w:rsidR="00685590" w:rsidRPr="00E117AF" w:rsidRDefault="00685590" w:rsidP="00685590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</w:t>
      </w:r>
      <w:r w:rsidR="00020E9B">
        <w:rPr>
          <w:rFonts w:ascii="Calibri" w:hAnsi="Calibri" w:cs="Calibri"/>
          <w:sz w:val="20"/>
          <w:szCs w:val="20"/>
        </w:rPr>
        <w:t>iedzialności za przetwarzanie i </w:t>
      </w:r>
      <w:r w:rsidRPr="00E24EE7">
        <w:rPr>
          <w:rFonts w:ascii="Calibri" w:hAnsi="Calibri" w:cs="Calibri"/>
          <w:sz w:val="20"/>
          <w:szCs w:val="20"/>
        </w:rPr>
        <w:t>rozpowszechnianie przez rodziców wizerunków dzieci lub innych ro</w:t>
      </w:r>
      <w:r w:rsidR="00020E9B">
        <w:rPr>
          <w:rFonts w:ascii="Calibri" w:hAnsi="Calibri" w:cs="Calibri"/>
          <w:sz w:val="20"/>
          <w:szCs w:val="20"/>
        </w:rPr>
        <w:t>dziców (np. wykonywanie zdjęć i </w:t>
      </w:r>
      <w:r w:rsidRPr="00E24EE7">
        <w:rPr>
          <w:rFonts w:ascii="Calibri" w:hAnsi="Calibri" w:cs="Calibri"/>
          <w:sz w:val="20"/>
          <w:szCs w:val="20"/>
        </w:rPr>
        <w:t>filmów na uroczystościach, wycieczkach, a następnie ich zamie</w:t>
      </w:r>
      <w:r w:rsidR="00020E9B">
        <w:rPr>
          <w:rFonts w:ascii="Calibri" w:hAnsi="Calibri" w:cs="Calibri"/>
          <w:sz w:val="20"/>
          <w:szCs w:val="20"/>
        </w:rPr>
        <w:t>szczanie w Internecie). Prosimy </w:t>
      </w:r>
      <w:r w:rsidRPr="00E24EE7">
        <w:rPr>
          <w:rFonts w:ascii="Calibri" w:hAnsi="Calibri" w:cs="Calibri"/>
          <w:sz w:val="20"/>
          <w:szCs w:val="20"/>
        </w:rPr>
        <w:t>pamiętać, że rozpowszechnianie wizerunku innej osoby wymag</w:t>
      </w:r>
      <w:r w:rsidR="00020E9B">
        <w:rPr>
          <w:rFonts w:ascii="Calibri" w:hAnsi="Calibri" w:cs="Calibri"/>
          <w:sz w:val="20"/>
          <w:szCs w:val="20"/>
        </w:rPr>
        <w:t>a uzyskania zgody osoby, której </w:t>
      </w:r>
      <w:r w:rsidRPr="00E24EE7">
        <w:rPr>
          <w:rFonts w:ascii="Calibri" w:hAnsi="Calibri" w:cs="Calibri"/>
          <w:sz w:val="20"/>
          <w:szCs w:val="20"/>
        </w:rPr>
        <w:t>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584F56DD" w14:textId="77777777" w:rsidR="00685590" w:rsidRDefault="00685590" w:rsidP="0068559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76C44375" w14:textId="6794FC1B" w:rsidR="00685590" w:rsidRPr="00F05128" w:rsidRDefault="00020E9B" w:rsidP="00685590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685590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………..………………….                 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        </w:t>
      </w:r>
      <w:r w:rsidR="00685590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…...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.................</w:t>
      </w:r>
      <w:r w:rsidR="00685590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…………….………………………………….</w:t>
      </w:r>
    </w:p>
    <w:p w14:paraId="625CE446" w14:textId="2F5F574A" w:rsidR="00685590" w:rsidRDefault="00685590" w:rsidP="00685590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</w:t>
      </w:r>
      <w:r w:rsidR="00020E9B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</w:t>
      </w: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Czytelny podpis wnioskodawcy- rodzica/opiekuna kandydata</w:t>
      </w:r>
    </w:p>
    <w:p w14:paraId="20AE4C8A" w14:textId="77777777" w:rsidR="00685590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9BB0E51" w14:textId="77777777" w:rsidR="00685590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8211E80" w14:textId="77777777" w:rsidR="00685590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9C15FA" w14:textId="77777777" w:rsidR="00685590" w:rsidRDefault="00685590" w:rsidP="00685590">
      <w:pPr>
        <w:jc w:val="center"/>
        <w:rPr>
          <w:b/>
          <w:sz w:val="18"/>
        </w:rPr>
      </w:pPr>
    </w:p>
    <w:p w14:paraId="6403ECDD" w14:textId="77777777" w:rsidR="00685590" w:rsidRDefault="00685590" w:rsidP="00685590">
      <w:pPr>
        <w:jc w:val="center"/>
        <w:rPr>
          <w:b/>
          <w:sz w:val="18"/>
        </w:rPr>
      </w:pPr>
    </w:p>
    <w:p w14:paraId="05A2BA59" w14:textId="77777777" w:rsidR="00685590" w:rsidRPr="009745D7" w:rsidRDefault="00685590" w:rsidP="00685590">
      <w:pPr>
        <w:jc w:val="center"/>
        <w:rPr>
          <w:b/>
          <w:sz w:val="18"/>
        </w:rPr>
      </w:pPr>
      <w:r w:rsidRPr="009745D7">
        <w:rPr>
          <w:b/>
          <w:sz w:val="18"/>
        </w:rPr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14:paraId="4ED39690" w14:textId="77777777" w:rsidR="00685590" w:rsidRDefault="00685590" w:rsidP="00685590">
      <w:pPr>
        <w:jc w:val="right"/>
        <w:rPr>
          <w:sz w:val="18"/>
        </w:rPr>
      </w:pPr>
    </w:p>
    <w:p w14:paraId="2643EEED" w14:textId="77777777" w:rsidR="00685590" w:rsidRDefault="00685590" w:rsidP="00685590">
      <w:pPr>
        <w:jc w:val="right"/>
        <w:rPr>
          <w:sz w:val="18"/>
        </w:rPr>
      </w:pPr>
    </w:p>
    <w:p w14:paraId="1731C10F" w14:textId="77777777" w:rsidR="00685590" w:rsidRDefault="00685590" w:rsidP="00685590">
      <w:pPr>
        <w:jc w:val="right"/>
        <w:rPr>
          <w:sz w:val="18"/>
        </w:rPr>
      </w:pPr>
    </w:p>
    <w:p w14:paraId="6AC81072" w14:textId="77777777" w:rsidR="00685590" w:rsidRDefault="00685590" w:rsidP="00685590">
      <w:pPr>
        <w:jc w:val="right"/>
        <w:rPr>
          <w:sz w:val="18"/>
        </w:rPr>
      </w:pPr>
    </w:p>
    <w:p w14:paraId="182BE7DE" w14:textId="77777777" w:rsidR="00685590" w:rsidRPr="009C5934" w:rsidRDefault="00685590" w:rsidP="00685590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676AEC43" w14:textId="77777777" w:rsidR="00685590" w:rsidRPr="009C5934" w:rsidRDefault="00685590" w:rsidP="00685590">
      <w:pPr>
        <w:rPr>
          <w:sz w:val="18"/>
        </w:rPr>
      </w:pPr>
    </w:p>
    <w:p w14:paraId="0BF6C486" w14:textId="77777777" w:rsidR="00685590" w:rsidRDefault="00685590" w:rsidP="00685590">
      <w:pPr>
        <w:jc w:val="center"/>
      </w:pPr>
    </w:p>
    <w:p w14:paraId="14DDF7AA" w14:textId="77777777" w:rsidR="00685590" w:rsidRDefault="00685590" w:rsidP="00685590">
      <w:pPr>
        <w:jc w:val="center"/>
      </w:pPr>
    </w:p>
    <w:p w14:paraId="2272E3F7" w14:textId="77777777" w:rsidR="00685590" w:rsidRDefault="00685590" w:rsidP="00685590">
      <w:pPr>
        <w:jc w:val="center"/>
      </w:pPr>
      <w:r w:rsidRPr="009C5934">
        <w:t>ZGODA</w:t>
      </w:r>
    </w:p>
    <w:p w14:paraId="2CA03ED7" w14:textId="77777777" w:rsidR="00685590" w:rsidRDefault="00685590" w:rsidP="00685590">
      <w:pPr>
        <w:jc w:val="center"/>
      </w:pPr>
    </w:p>
    <w:p w14:paraId="1A979C38" w14:textId="77777777" w:rsidR="00685590" w:rsidRPr="009C5934" w:rsidRDefault="00685590" w:rsidP="00685590">
      <w:pPr>
        <w:jc w:val="center"/>
      </w:pPr>
    </w:p>
    <w:p w14:paraId="4550C937" w14:textId="4365505D" w:rsidR="00685590" w:rsidRDefault="00685590" w:rsidP="00685590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</w:t>
      </w:r>
      <w:r w:rsidR="00020E9B">
        <w:rPr>
          <w:sz w:val="18"/>
        </w:rPr>
        <w:t>679 z dnia 27 kwietnia 2016r. w </w:t>
      </w:r>
      <w:r>
        <w:rPr>
          <w:sz w:val="18"/>
        </w:rPr>
        <w:t>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</w:t>
      </w:r>
      <w:r w:rsidR="00020E9B">
        <w:rPr>
          <w:sz w:val="18"/>
        </w:rPr>
        <w:t>m i prawach pokrewnych z dnia 4 </w:t>
      </w:r>
      <w:r>
        <w:rPr>
          <w:sz w:val="18"/>
        </w:rPr>
        <w:t>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474417A6" w14:textId="77777777" w:rsidR="00685590" w:rsidRDefault="00685590" w:rsidP="00685590">
      <w:pPr>
        <w:jc w:val="center"/>
        <w:rPr>
          <w:sz w:val="18"/>
        </w:rPr>
      </w:pPr>
    </w:p>
    <w:p w14:paraId="268A3DB6" w14:textId="7FCACA1F" w:rsidR="00685590" w:rsidRPr="009C5934" w:rsidRDefault="00685590" w:rsidP="00020E9B">
      <w:pPr>
        <w:spacing w:line="480" w:lineRule="auto"/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……………………………………………………….………………………………….. wyrażam </w:t>
      </w:r>
      <w:r w:rsidR="00020E9B">
        <w:rPr>
          <w:sz w:val="18"/>
        </w:rPr>
        <w:t>zgodę na </w:t>
      </w: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14:paraId="206E47C2" w14:textId="77777777" w:rsidR="00685590" w:rsidRPr="009C5934" w:rsidRDefault="00685590" w:rsidP="00685590">
      <w:pPr>
        <w:jc w:val="center"/>
        <w:rPr>
          <w:sz w:val="18"/>
        </w:rPr>
      </w:pPr>
    </w:p>
    <w:p w14:paraId="41C3B2BF" w14:textId="77777777" w:rsidR="00685590" w:rsidRDefault="00685590" w:rsidP="00685590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14:paraId="0BAD17FD" w14:textId="77777777" w:rsidR="00685590" w:rsidRPr="009C5934" w:rsidRDefault="00685590" w:rsidP="00685590">
      <w:pPr>
        <w:jc w:val="right"/>
        <w:rPr>
          <w:sz w:val="18"/>
        </w:rPr>
      </w:pPr>
    </w:p>
    <w:p w14:paraId="0A7E0D25" w14:textId="77777777" w:rsidR="00685590" w:rsidRDefault="00685590" w:rsidP="00685590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14:paraId="20CAFBD1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262B3D52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3DC35B3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1204F5BD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35401BD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28D3A4B3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5A62363A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04C728B0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770A4B4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76B7324" w14:textId="77777777" w:rsidR="00685590" w:rsidRPr="009C5934" w:rsidRDefault="00685590" w:rsidP="00685590">
      <w:pPr>
        <w:ind w:left="5664" w:firstLine="708"/>
        <w:jc w:val="center"/>
        <w:rPr>
          <w:sz w:val="14"/>
        </w:rPr>
      </w:pPr>
    </w:p>
    <w:p w14:paraId="202D1F8B" w14:textId="77777777" w:rsidR="00685590" w:rsidRDefault="00685590" w:rsidP="00685590">
      <w:pPr>
        <w:rPr>
          <w:sz w:val="18"/>
        </w:rPr>
      </w:pPr>
    </w:p>
    <w:p w14:paraId="7E1FEDCF" w14:textId="77777777" w:rsidR="00685590" w:rsidRPr="009745D7" w:rsidRDefault="00685590" w:rsidP="00685590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14:paraId="29F327FE" w14:textId="77777777" w:rsidR="00685590" w:rsidRDefault="00685590" w:rsidP="00685590">
      <w:pPr>
        <w:jc w:val="center"/>
        <w:rPr>
          <w:b/>
          <w:sz w:val="18"/>
        </w:rPr>
      </w:pPr>
    </w:p>
    <w:p w14:paraId="7052169C" w14:textId="77777777" w:rsidR="00685590" w:rsidRDefault="00685590" w:rsidP="00685590">
      <w:pPr>
        <w:jc w:val="center"/>
        <w:rPr>
          <w:b/>
          <w:sz w:val="18"/>
        </w:rPr>
      </w:pPr>
    </w:p>
    <w:p w14:paraId="183A48A0" w14:textId="77777777" w:rsidR="00685590" w:rsidRDefault="00685590" w:rsidP="00685590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14:paraId="0F00CF9C" w14:textId="77777777" w:rsidR="00685590" w:rsidRDefault="00685590" w:rsidP="00685590">
      <w:pPr>
        <w:jc w:val="center"/>
        <w:rPr>
          <w:b/>
          <w:sz w:val="18"/>
        </w:rPr>
      </w:pPr>
    </w:p>
    <w:p w14:paraId="2D2950F7" w14:textId="77777777" w:rsidR="00685590" w:rsidRPr="009745D7" w:rsidRDefault="00685590" w:rsidP="00685590">
      <w:pPr>
        <w:jc w:val="center"/>
        <w:rPr>
          <w:b/>
          <w:sz w:val="18"/>
        </w:rPr>
      </w:pPr>
    </w:p>
    <w:p w14:paraId="2513DD89" w14:textId="77777777" w:rsidR="00685590" w:rsidRDefault="00685590" w:rsidP="00685590">
      <w:pPr>
        <w:jc w:val="center"/>
        <w:rPr>
          <w:sz w:val="18"/>
        </w:rPr>
      </w:pPr>
    </w:p>
    <w:p w14:paraId="0626A764" w14:textId="77777777" w:rsidR="00685590" w:rsidRDefault="00685590" w:rsidP="00685590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13F059E8" w14:textId="77777777" w:rsidR="00685590" w:rsidRDefault="00685590" w:rsidP="00685590">
      <w:pPr>
        <w:jc w:val="right"/>
        <w:rPr>
          <w:sz w:val="18"/>
        </w:rPr>
      </w:pPr>
    </w:p>
    <w:p w14:paraId="06B5E410" w14:textId="77777777" w:rsidR="00685590" w:rsidRDefault="00685590" w:rsidP="00685590">
      <w:pPr>
        <w:jc w:val="right"/>
        <w:rPr>
          <w:sz w:val="18"/>
        </w:rPr>
      </w:pPr>
    </w:p>
    <w:p w14:paraId="0AFAF7EE" w14:textId="77777777" w:rsidR="00685590" w:rsidRPr="009C5934" w:rsidRDefault="00685590" w:rsidP="00685590">
      <w:pPr>
        <w:jc w:val="right"/>
        <w:rPr>
          <w:sz w:val="18"/>
        </w:rPr>
      </w:pPr>
    </w:p>
    <w:p w14:paraId="59062F30" w14:textId="77777777" w:rsidR="00685590" w:rsidRPr="009C5934" w:rsidRDefault="00685590" w:rsidP="00685590">
      <w:pPr>
        <w:rPr>
          <w:sz w:val="18"/>
        </w:rPr>
      </w:pPr>
    </w:p>
    <w:p w14:paraId="5D4D3A73" w14:textId="77777777" w:rsidR="00685590" w:rsidRDefault="00685590" w:rsidP="00685590">
      <w:pPr>
        <w:jc w:val="center"/>
      </w:pPr>
      <w:r w:rsidRPr="009C5934">
        <w:t>ZGODA</w:t>
      </w:r>
    </w:p>
    <w:p w14:paraId="76C82AD6" w14:textId="77777777" w:rsidR="00685590" w:rsidRDefault="00685590" w:rsidP="00685590"/>
    <w:p w14:paraId="78204482" w14:textId="77777777" w:rsidR="00685590" w:rsidRPr="009C5934" w:rsidRDefault="00685590" w:rsidP="00685590">
      <w:pPr>
        <w:jc w:val="center"/>
      </w:pPr>
    </w:p>
    <w:p w14:paraId="08F1174E" w14:textId="0140EA36" w:rsidR="00685590" w:rsidRDefault="00685590" w:rsidP="00685590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 xml:space="preserve">art. 6 ust. 1 i 7 Rozporządzenia Parlamentu Europejskiego i Rady (UE) 2016/679 z dnia 27 kwietnia </w:t>
      </w:r>
      <w:r w:rsidR="00020E9B">
        <w:rPr>
          <w:sz w:val="18"/>
        </w:rPr>
        <w:t>2016r. w </w:t>
      </w:r>
      <w:r>
        <w:rPr>
          <w:sz w:val="18"/>
        </w:rPr>
        <w:t>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</w:t>
      </w:r>
      <w:r w:rsidR="00020E9B">
        <w:rPr>
          <w:sz w:val="18"/>
        </w:rPr>
        <w:t>m i prawach pokrewnych z dnia 4 </w:t>
      </w:r>
      <w:r>
        <w:rPr>
          <w:sz w:val="18"/>
        </w:rPr>
        <w:t>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2417CA5A" w14:textId="77777777" w:rsidR="00685590" w:rsidRDefault="00685590" w:rsidP="00685590">
      <w:pPr>
        <w:jc w:val="center"/>
        <w:rPr>
          <w:sz w:val="18"/>
        </w:rPr>
      </w:pPr>
    </w:p>
    <w:p w14:paraId="3FBAAF52" w14:textId="77777777" w:rsidR="00685590" w:rsidRDefault="00685590" w:rsidP="00685590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14:paraId="77E4A158" w14:textId="77777777" w:rsidR="00685590" w:rsidRDefault="00685590" w:rsidP="00685590">
      <w:pPr>
        <w:jc w:val="center"/>
        <w:rPr>
          <w:sz w:val="18"/>
        </w:rPr>
      </w:pPr>
    </w:p>
    <w:p w14:paraId="190EB4E4" w14:textId="77777777" w:rsidR="00685590" w:rsidRDefault="00685590" w:rsidP="00685590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14:paraId="643E557C" w14:textId="77777777" w:rsidR="00685590" w:rsidRDefault="00685590" w:rsidP="00685590">
      <w:pPr>
        <w:jc w:val="center"/>
        <w:rPr>
          <w:sz w:val="18"/>
        </w:rPr>
      </w:pPr>
    </w:p>
    <w:p w14:paraId="46625AE6" w14:textId="77777777" w:rsidR="00685590" w:rsidRDefault="00685590" w:rsidP="00685590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14:paraId="46461620" w14:textId="77777777" w:rsidR="00685590" w:rsidRDefault="00685590" w:rsidP="00685590">
      <w:pPr>
        <w:jc w:val="center"/>
        <w:rPr>
          <w:sz w:val="18"/>
        </w:rPr>
      </w:pPr>
    </w:p>
    <w:p w14:paraId="09CBAB09" w14:textId="77777777" w:rsidR="00685590" w:rsidRPr="009C5934" w:rsidRDefault="00685590" w:rsidP="00685590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14:paraId="656D30D7" w14:textId="77777777" w:rsidR="00685590" w:rsidRPr="009C5934" w:rsidRDefault="00685590" w:rsidP="00685590">
      <w:pPr>
        <w:jc w:val="center"/>
        <w:rPr>
          <w:sz w:val="18"/>
        </w:rPr>
      </w:pPr>
    </w:p>
    <w:p w14:paraId="28F78744" w14:textId="77777777" w:rsidR="00685590" w:rsidRDefault="00685590" w:rsidP="00685590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14:paraId="3B0D0968" w14:textId="77777777" w:rsidR="00685590" w:rsidRPr="009C5934" w:rsidRDefault="00685590" w:rsidP="00685590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14:paraId="7E2E9C1E" w14:textId="77777777" w:rsidR="00685590" w:rsidRPr="00E24EE7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D2813B9" w14:textId="77777777" w:rsidR="00685590" w:rsidRPr="00FD01C2" w:rsidRDefault="00685590" w:rsidP="00685590">
      <w:pPr>
        <w:jc w:val="both"/>
        <w:rPr>
          <w:color w:val="000000"/>
          <w:sz w:val="20"/>
          <w:szCs w:val="20"/>
        </w:rPr>
      </w:pPr>
    </w:p>
    <w:p w14:paraId="3A3F93FC" w14:textId="2CF58062" w:rsidR="001173B7" w:rsidRPr="00020E9B" w:rsidRDefault="001173B7" w:rsidP="00020E9B">
      <w:pPr>
        <w:tabs>
          <w:tab w:val="left" w:pos="2511"/>
        </w:tabs>
      </w:pPr>
      <w:bookmarkStart w:id="1" w:name="_GoBack"/>
      <w:bookmarkEnd w:id="1"/>
    </w:p>
    <w:sectPr w:rsidR="001173B7" w:rsidRPr="00020E9B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0"/>
    <w:rsid w:val="00020E9B"/>
    <w:rsid w:val="001173B7"/>
    <w:rsid w:val="00685590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7AA3"/>
  <w15:chartTrackingRefBased/>
  <w15:docId w15:val="{D72B14BA-94EF-4442-9029-DDDA62B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85590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68559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68559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685590"/>
    <w:pPr>
      <w:ind w:left="720"/>
      <w:contextualSpacing/>
    </w:pPr>
  </w:style>
  <w:style w:type="character" w:styleId="Hipercze">
    <w:name w:val="Hyperlink"/>
    <w:uiPriority w:val="99"/>
    <w:unhideWhenUsed/>
    <w:rsid w:val="0068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6399</Characters>
  <Application>Microsoft Office Word</Application>
  <DocSecurity>0</DocSecurity>
  <Lines>53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User</cp:lastModifiedBy>
  <cp:revision>4</cp:revision>
  <dcterms:created xsi:type="dcterms:W3CDTF">2021-01-28T19:10:00Z</dcterms:created>
  <dcterms:modified xsi:type="dcterms:W3CDTF">2022-02-25T13:39:00Z</dcterms:modified>
</cp:coreProperties>
</file>