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761411" w:rsidRPr="00D01969" w:rsidTr="0060041F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2 </w:t>
            </w:r>
          </w:p>
        </w:tc>
      </w:tr>
      <w:tr w:rsidR="00761411" w:rsidRPr="00D01969" w:rsidTr="0060041F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:rsidR="00761411" w:rsidRDefault="006D3152" w:rsidP="0060041F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1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SZKOŁY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 w:rsidR="0076141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im. ŻOŁNIERZY POLSKICH SPOD MONTE CASSINO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:rsidR="00761411" w:rsidRPr="005D157D" w:rsidRDefault="00761411" w:rsidP="0060041F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61411" w:rsidRPr="00D01969" w:rsidTr="0060041F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761411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  <w:p w:rsidR="00EC0E90" w:rsidRPr="00D01969" w:rsidRDefault="00EC0E90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761411" w:rsidRPr="00D01969" w:rsidTr="0060041F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761411" w:rsidRPr="00D01969" w:rsidTr="0060041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1411" w:rsidRPr="00A53472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61411" w:rsidRPr="00D01969" w:rsidTr="0060041F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61411" w:rsidRPr="00D01969" w:rsidRDefault="00761411" w:rsidP="0060041F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761411" w:rsidRPr="00D01969" w:rsidTr="0060041F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61411" w:rsidRPr="00D01969" w:rsidTr="0060041F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6D3152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11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761411" w:rsidRPr="00D01969" w:rsidTr="0060041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1411" w:rsidRPr="00F5749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761411" w:rsidRPr="00D01969" w:rsidTr="0060041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61411" w:rsidRPr="00D01969" w:rsidTr="0060041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A53472" w:rsidRDefault="00761411" w:rsidP="0060041F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F57499" w:rsidRDefault="00761411" w:rsidP="0060041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:rsidR="00761411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761411" w:rsidRPr="00D01969" w:rsidTr="0060041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7A1C77" w:rsidRDefault="00761411" w:rsidP="0060041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</w:t>
            </w:r>
            <w:r w:rsidR="007A1C77" w:rsidRPr="007A1C77">
              <w:rPr>
                <w:rFonts w:eastAsia="Lucida Sans Unicode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7A1C77" w:rsidRPr="007A1C77">
              <w:rPr>
                <w:b/>
                <w:sz w:val="20"/>
                <w:szCs w:val="20"/>
              </w:rPr>
              <w:t xml:space="preserve">wszystkie podane dane w niniejszym zgłoszeniu są zgodne  </w:t>
            </w:r>
            <w:r w:rsidR="007A1C77">
              <w:rPr>
                <w:b/>
                <w:sz w:val="20"/>
                <w:szCs w:val="20"/>
              </w:rPr>
              <w:t>ze stanem faktycznym, a także</w:t>
            </w:r>
            <w:r w:rsidRPr="007A1C77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jestem świadomy odpowiedzialności karnej za złożenie fałszywego oświadczenia. </w:t>
            </w:r>
          </w:p>
        </w:tc>
      </w:tr>
      <w:tr w:rsidR="00761411" w:rsidRPr="00D01969" w:rsidTr="0060041F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jc w:val="both"/>
              <w:rPr>
                <w:sz w:val="20"/>
                <w:szCs w:val="20"/>
              </w:rPr>
            </w:pPr>
          </w:p>
          <w:p w:rsidR="00761411" w:rsidRPr="00D01969" w:rsidRDefault="00761411" w:rsidP="0060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761411" w:rsidRDefault="00761411" w:rsidP="00761411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:rsidR="00761411" w:rsidRPr="00462BBD" w:rsidRDefault="00761411" w:rsidP="00761411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:rsidR="007A1C77" w:rsidRDefault="00761411" w:rsidP="007A1C77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7A1C77" w:rsidRDefault="007A1C77" w:rsidP="007A1C77">
      <w:pPr>
        <w:jc w:val="both"/>
        <w:rPr>
          <w:i/>
          <w:sz w:val="17"/>
          <w:szCs w:val="17"/>
        </w:rPr>
      </w:pPr>
    </w:p>
    <w:p w:rsidR="007A1C77" w:rsidRDefault="007A1C77" w:rsidP="007A1C77">
      <w:pPr>
        <w:jc w:val="both"/>
        <w:rPr>
          <w:i/>
          <w:sz w:val="17"/>
          <w:szCs w:val="17"/>
        </w:rPr>
      </w:pPr>
    </w:p>
    <w:p w:rsidR="00761411" w:rsidRPr="007A1C77" w:rsidRDefault="00761411" w:rsidP="007A1C77">
      <w:pPr>
        <w:jc w:val="both"/>
        <w:rPr>
          <w:i/>
          <w:sz w:val="17"/>
          <w:szCs w:val="17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594EA3" w:rsidRDefault="00594EA3" w:rsidP="00594EA3">
      <w:pPr>
        <w:jc w:val="both"/>
        <w:rPr>
          <w:rFonts w:eastAsia="Calibri"/>
          <w:sz w:val="20"/>
          <w:szCs w:val="20"/>
          <w:lang w:eastAsia="en-US"/>
        </w:rPr>
      </w:pPr>
    </w:p>
    <w:p w:rsidR="00594EA3" w:rsidRPr="00F05128" w:rsidRDefault="00594EA3" w:rsidP="00594EA3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:rsidR="00594EA3" w:rsidRPr="00F05128" w:rsidRDefault="00594EA3" w:rsidP="00594EA3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:rsidR="00594EA3" w:rsidRPr="00F05128" w:rsidRDefault="00594EA3" w:rsidP="00594EA3">
      <w:pPr>
        <w:jc w:val="both"/>
        <w:rPr>
          <w:rFonts w:eastAsia="Calibri"/>
          <w:sz w:val="20"/>
          <w:szCs w:val="20"/>
          <w:lang w:eastAsia="en-US"/>
        </w:rPr>
      </w:pPr>
    </w:p>
    <w:p w:rsidR="00594EA3" w:rsidRDefault="00594EA3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Pr="00E117AF" w:rsidRDefault="00594EA3" w:rsidP="00594EA3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:rsidR="00594EA3" w:rsidRDefault="00594EA3" w:rsidP="00594EA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94EA3" w:rsidRPr="00507BC7" w:rsidRDefault="00594EA3" w:rsidP="00594EA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594EA3" w:rsidRPr="00F52B0D" w:rsidRDefault="00594EA3" w:rsidP="00594EA3">
      <w:pPr>
        <w:jc w:val="both"/>
        <w:rPr>
          <w:color w:val="000000"/>
          <w:sz w:val="20"/>
        </w:rPr>
      </w:pPr>
    </w:p>
    <w:p w:rsidR="00594EA3" w:rsidRPr="00FD01C2" w:rsidRDefault="00594EA3" w:rsidP="00594EA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</w:t>
      </w:r>
      <w:r w:rsidR="00A92645">
        <w:rPr>
          <w:rFonts w:ascii="Calibri" w:hAnsi="Calibri" w:cs="Calibri"/>
          <w:b/>
          <w:color w:val="000000"/>
          <w:sz w:val="20"/>
          <w:szCs w:val="20"/>
        </w:rPr>
        <w:t>e nad Pilicą ul. Parkowa 4 26- 9</w:t>
      </w:r>
      <w:r>
        <w:rPr>
          <w:rFonts w:ascii="Calibri" w:hAnsi="Calibri" w:cs="Calibri"/>
          <w:b/>
          <w:color w:val="000000"/>
          <w:sz w:val="20"/>
          <w:szCs w:val="20"/>
        </w:rPr>
        <w:t>02 Grabów nad Pilicą</w:t>
      </w: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594EA3" w:rsidRPr="00FD01C2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594EA3" w:rsidRPr="00FD01C2" w:rsidRDefault="00594EA3" w:rsidP="00594EA3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AC347E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594EA3" w:rsidRPr="00AC347E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594EA3" w:rsidRPr="00AC347E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594EA3" w:rsidRPr="00FD01C2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594EA3" w:rsidRPr="00FD01C2" w:rsidRDefault="00594EA3" w:rsidP="00594EA3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:rsidR="00594EA3" w:rsidRPr="00FD01C2" w:rsidRDefault="00594EA3" w:rsidP="00594EA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AC347E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594EA3" w:rsidRPr="00AC347E" w:rsidRDefault="00594EA3" w:rsidP="00594E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594EA3" w:rsidRPr="00AC347E" w:rsidRDefault="00594EA3" w:rsidP="00594E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594EA3" w:rsidRPr="00FD01C2" w:rsidRDefault="00594EA3" w:rsidP="00594EA3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594EA3" w:rsidRDefault="00594EA3" w:rsidP="00594EA3">
      <w:pPr>
        <w:jc w:val="both"/>
        <w:rPr>
          <w:rFonts w:ascii="Calibri" w:hAnsi="Calibri" w:cs="Calibri"/>
          <w:sz w:val="20"/>
          <w:szCs w:val="20"/>
        </w:rPr>
      </w:pPr>
    </w:p>
    <w:p w:rsidR="00594EA3" w:rsidRDefault="00594EA3" w:rsidP="00594EA3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:rsidR="00594EA3" w:rsidRPr="00FD01C2" w:rsidRDefault="00594EA3" w:rsidP="00594EA3">
      <w:pPr>
        <w:jc w:val="both"/>
        <w:rPr>
          <w:rFonts w:ascii="Calibri" w:hAnsi="Calibri" w:cs="Calibri"/>
          <w:sz w:val="20"/>
          <w:szCs w:val="20"/>
        </w:rPr>
      </w:pPr>
    </w:p>
    <w:p w:rsidR="00594EA3" w:rsidRPr="001E323F" w:rsidRDefault="00594EA3" w:rsidP="00594EA3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594EA3" w:rsidRDefault="00594EA3" w:rsidP="00594EA3">
      <w:pPr>
        <w:ind w:left="1080"/>
        <w:jc w:val="both"/>
        <w:rPr>
          <w:color w:val="000000"/>
          <w:sz w:val="20"/>
          <w:szCs w:val="20"/>
        </w:rPr>
      </w:pPr>
    </w:p>
    <w:p w:rsidR="00594EA3" w:rsidRDefault="00594EA3" w:rsidP="00594EA3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594EA3" w:rsidRPr="00E24EE7" w:rsidRDefault="00594EA3" w:rsidP="00594EA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594EA3" w:rsidRPr="00E24EE7" w:rsidRDefault="00594EA3" w:rsidP="00594EA3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594EA3" w:rsidRDefault="00594EA3" w:rsidP="00594EA3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E117AF" w:rsidRDefault="00594EA3" w:rsidP="00594EA3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594EA3" w:rsidRDefault="00594EA3" w:rsidP="00594EA3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594EA3" w:rsidRPr="00F05128" w:rsidRDefault="00594EA3" w:rsidP="00594EA3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594EA3" w:rsidRDefault="00594EA3" w:rsidP="00594EA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center"/>
        <w:rPr>
          <w:b/>
          <w:sz w:val="18"/>
        </w:rPr>
      </w:pPr>
    </w:p>
    <w:p w:rsidR="00A92645" w:rsidRDefault="00A92645" w:rsidP="00594EA3">
      <w:pPr>
        <w:jc w:val="center"/>
        <w:rPr>
          <w:b/>
          <w:sz w:val="18"/>
        </w:rPr>
      </w:pPr>
    </w:p>
    <w:p w:rsidR="00594EA3" w:rsidRPr="009745D7" w:rsidRDefault="00594EA3" w:rsidP="00594EA3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594EA3" w:rsidRPr="009C5934" w:rsidRDefault="00594EA3" w:rsidP="00594EA3">
      <w:pPr>
        <w:rPr>
          <w:sz w:val="18"/>
        </w:rPr>
      </w:pPr>
    </w:p>
    <w:p w:rsidR="00594EA3" w:rsidRDefault="00594EA3" w:rsidP="00594EA3">
      <w:pPr>
        <w:jc w:val="center"/>
      </w:pPr>
    </w:p>
    <w:p w:rsidR="00594EA3" w:rsidRDefault="00594EA3" w:rsidP="00594EA3">
      <w:pPr>
        <w:jc w:val="center"/>
      </w:pPr>
    </w:p>
    <w:p w:rsidR="00594EA3" w:rsidRDefault="00594EA3" w:rsidP="00594EA3">
      <w:pPr>
        <w:jc w:val="center"/>
      </w:pPr>
      <w:r w:rsidRPr="009C5934">
        <w:t>ZGODA</w:t>
      </w:r>
    </w:p>
    <w:p w:rsidR="00594EA3" w:rsidRDefault="00594EA3" w:rsidP="00594EA3">
      <w:pPr>
        <w:jc w:val="center"/>
      </w:pPr>
    </w:p>
    <w:p w:rsidR="00594EA3" w:rsidRPr="009C5934" w:rsidRDefault="00594EA3" w:rsidP="00594EA3">
      <w:pPr>
        <w:jc w:val="center"/>
      </w:pPr>
    </w:p>
    <w:p w:rsidR="00594EA3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:rsidR="00594EA3" w:rsidRDefault="00594EA3" w:rsidP="00594EA3">
      <w:pPr>
        <w:jc w:val="center"/>
        <w:rPr>
          <w:sz w:val="18"/>
        </w:rPr>
      </w:pPr>
    </w:p>
    <w:p w:rsidR="00594EA3" w:rsidRPr="009C5934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:rsidR="00594EA3" w:rsidRPr="009C5934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:rsidR="00594EA3" w:rsidRPr="009C5934" w:rsidRDefault="00594EA3" w:rsidP="00594EA3">
      <w:pPr>
        <w:jc w:val="right"/>
        <w:rPr>
          <w:sz w:val="18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Pr="009C5934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rPr>
          <w:sz w:val="18"/>
        </w:rPr>
      </w:pPr>
    </w:p>
    <w:p w:rsidR="00594EA3" w:rsidRPr="009745D7" w:rsidRDefault="00594EA3" w:rsidP="00594EA3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594EA3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:rsidR="00594EA3" w:rsidRDefault="00594EA3" w:rsidP="00594EA3">
      <w:pPr>
        <w:jc w:val="center"/>
        <w:rPr>
          <w:b/>
          <w:sz w:val="18"/>
        </w:rPr>
      </w:pPr>
    </w:p>
    <w:p w:rsidR="00594EA3" w:rsidRPr="009745D7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rPr>
          <w:sz w:val="18"/>
        </w:rPr>
      </w:pPr>
    </w:p>
    <w:p w:rsidR="00594EA3" w:rsidRDefault="00594EA3" w:rsidP="00594EA3">
      <w:pPr>
        <w:jc w:val="center"/>
      </w:pPr>
      <w:r w:rsidRPr="009C5934">
        <w:t>ZGODA</w:t>
      </w:r>
    </w:p>
    <w:p w:rsidR="00594EA3" w:rsidRDefault="00594EA3" w:rsidP="00594EA3"/>
    <w:p w:rsidR="00594EA3" w:rsidRPr="009C5934" w:rsidRDefault="00594EA3" w:rsidP="00594EA3">
      <w:pPr>
        <w:jc w:val="center"/>
      </w:pPr>
    </w:p>
    <w:p w:rsidR="00594EA3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:rsidR="00594EA3" w:rsidRDefault="00594EA3" w:rsidP="00594EA3">
      <w:pPr>
        <w:jc w:val="center"/>
        <w:rPr>
          <w:sz w:val="18"/>
        </w:rPr>
      </w:pPr>
    </w:p>
    <w:p w:rsidR="00594EA3" w:rsidRPr="009C5934" w:rsidRDefault="00594EA3" w:rsidP="00594EA3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:rsidR="00594EA3" w:rsidRPr="009C5934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:rsidR="00594EA3" w:rsidRPr="009C5934" w:rsidRDefault="00594EA3" w:rsidP="00594EA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:rsidR="00594EA3" w:rsidRPr="00E24EE7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FD01C2" w:rsidRDefault="00594EA3" w:rsidP="00594EA3">
      <w:pPr>
        <w:jc w:val="both"/>
        <w:rPr>
          <w:color w:val="000000"/>
          <w:sz w:val="20"/>
          <w:szCs w:val="20"/>
        </w:rPr>
      </w:pPr>
    </w:p>
    <w:p w:rsidR="00594EA3" w:rsidRPr="00094821" w:rsidRDefault="00594EA3" w:rsidP="00594EA3">
      <w:pPr>
        <w:jc w:val="both"/>
        <w:rPr>
          <w:i/>
          <w:iCs/>
          <w:sz w:val="18"/>
          <w:szCs w:val="18"/>
        </w:rPr>
      </w:pPr>
    </w:p>
    <w:p w:rsidR="00594EA3" w:rsidRDefault="00594EA3"/>
    <w:sectPr w:rsidR="00594EA3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1"/>
    <w:rsid w:val="0005516A"/>
    <w:rsid w:val="001F54E0"/>
    <w:rsid w:val="00594EA3"/>
    <w:rsid w:val="006D3152"/>
    <w:rsid w:val="00761411"/>
    <w:rsid w:val="007A1C77"/>
    <w:rsid w:val="00A92645"/>
    <w:rsid w:val="00EC0E90"/>
    <w:rsid w:val="00E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173C-C355-4F33-8497-25C34CF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1411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6141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6141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594EA3"/>
    <w:pPr>
      <w:ind w:left="720"/>
      <w:contextualSpacing/>
    </w:pPr>
  </w:style>
  <w:style w:type="character" w:styleId="Hipercze">
    <w:name w:val="Hyperlink"/>
    <w:uiPriority w:val="99"/>
    <w:unhideWhenUsed/>
    <w:rsid w:val="00594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Sekretariat</cp:lastModifiedBy>
  <cp:revision>2</cp:revision>
  <dcterms:created xsi:type="dcterms:W3CDTF">2020-03-04T12:55:00Z</dcterms:created>
  <dcterms:modified xsi:type="dcterms:W3CDTF">2020-03-04T12:55:00Z</dcterms:modified>
</cp:coreProperties>
</file>