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C" w:rsidRDefault="0009781E" w:rsidP="007F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DODATKOWE </w:t>
      </w:r>
      <w:r w:rsidRPr="0009781E">
        <w:rPr>
          <w:rFonts w:ascii="Times New Roman" w:eastAsia="Times New Roman" w:hAnsi="Times New Roman" w:cs="Times New Roman"/>
          <w:sz w:val="28"/>
          <w:szCs w:val="28"/>
          <w:lang w:eastAsia="pl-PL"/>
        </w:rPr>
        <w:t>W ZESPOLE SZKÓŁ</w:t>
      </w:r>
      <w:r w:rsidR="007F35A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 w:rsidRPr="0009781E">
        <w:rPr>
          <w:rFonts w:ascii="Times New Roman" w:eastAsia="Times New Roman" w:hAnsi="Times New Roman" w:cs="Times New Roman"/>
          <w:sz w:val="28"/>
          <w:szCs w:val="28"/>
          <w:lang w:eastAsia="pl-PL"/>
        </w:rPr>
        <w:t>W GRABOWIE NAD PILICĄ</w:t>
      </w:r>
      <w:r w:rsidR="007F35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9781E" w:rsidRPr="007F35AC" w:rsidRDefault="007F35AC" w:rsidP="007F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2018/2019</w:t>
      </w:r>
    </w:p>
    <w:p w:rsidR="0009781E" w:rsidRPr="0009781E" w:rsidRDefault="0009781E" w:rsidP="00097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PIĄTEK</w:t>
            </w:r>
          </w:p>
        </w:tc>
      </w:tr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11720A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 angielski kl.V</w:t>
            </w:r>
            <w:r w:rsidR="007515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09781E" w:rsidRPr="00066224" w:rsidRDefault="00066224" w:rsidP="000662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A. </w:t>
            </w:r>
            <w:r w:rsidR="0009781E" w:rsidRPr="00066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Kozioł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E34AF2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9781E"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66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przygotowujące do egzaminu z j. polskiego kl. VIII – A. Wąsik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1720A" w:rsidRPr="0009781E" w:rsidTr="00066224">
        <w:trPr>
          <w:trHeight w:val="2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</w:p>
        </w:tc>
      </w:tr>
      <w:tr w:rsidR="0011720A" w:rsidRPr="0009781E" w:rsidTr="00066224">
        <w:trPr>
          <w:trHeight w:val="2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</w:p>
        </w:tc>
      </w:tr>
      <w:tr w:rsidR="0011720A" w:rsidRPr="0009781E" w:rsidTr="00066224">
        <w:trPr>
          <w:trHeight w:val="2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11720A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66224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</w:p>
        </w:tc>
      </w:tr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11720A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kreatywne kl.1b</w:t>
            </w:r>
          </w:p>
          <w:p w:rsidR="0009781E" w:rsidRPr="0009781E" w:rsidRDefault="00066224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9781E"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Strzałkowska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</w:tr>
      <w:tr w:rsidR="0011720A" w:rsidRPr="0009781E" w:rsidTr="00066224">
        <w:trPr>
          <w:trHeight w:val="2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E34AF2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4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</w:t>
            </w:r>
          </w:p>
        </w:tc>
      </w:tr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="00683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matematyczne dla uczniów kl. III PG </w:t>
            </w:r>
          </w:p>
          <w:p w:rsidR="0009781E" w:rsidRPr="0011720A" w:rsidRDefault="00683775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D. Madej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taneczne </w:t>
            </w:r>
          </w:p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kl. 4,5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A. Paradowska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11720A" w:rsidRDefault="0009781E" w:rsidP="0006622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</w:t>
            </w:r>
            <w:r w:rsidR="00066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Chrabąszcz</w:t>
            </w:r>
          </w:p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Unia sportu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D. Porczyński</w:t>
            </w:r>
          </w:p>
        </w:tc>
      </w:tr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B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  <w:p w:rsidR="0009781E" w:rsidRPr="0011720A" w:rsidRDefault="0009781E" w:rsidP="0006622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PSP </w:t>
            </w:r>
            <w:r w:rsidR="00066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Porczyński</w:t>
            </w:r>
          </w:p>
          <w:p w:rsidR="0009781E" w:rsidRPr="0011720A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Unia sportu</w:t>
            </w:r>
          </w:p>
          <w:p w:rsidR="0009781E" w:rsidRPr="00066224" w:rsidRDefault="00066224" w:rsidP="00066224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09781E" w:rsidRPr="00066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Chrabąszcz</w:t>
            </w:r>
            <w:proofErr w:type="spellEnd"/>
          </w:p>
          <w:p w:rsidR="00066224" w:rsidRDefault="0009781E" w:rsidP="00097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</w:t>
            </w:r>
          </w:p>
          <w:p w:rsidR="0009781E" w:rsidRDefault="0009781E" w:rsidP="00066224">
            <w:pPr>
              <w:spacing w:after="8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–M. Żurawska-Janas</w:t>
            </w:r>
          </w:p>
          <w:p w:rsidR="00066224" w:rsidRDefault="00E34AF2" w:rsidP="00097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</w:p>
          <w:p w:rsidR="00066224" w:rsidRDefault="00E34AF2" w:rsidP="00097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j. angielskiego </w:t>
            </w:r>
          </w:p>
          <w:p w:rsidR="00E34AF2" w:rsidRPr="0011720A" w:rsidRDefault="00E34AF2" w:rsidP="00097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Struska</w:t>
            </w:r>
            <w:proofErr w:type="spellEnd"/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B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09781E" w:rsidRPr="0011720A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Unia sportu</w:t>
            </w:r>
          </w:p>
          <w:p w:rsidR="0009781E" w:rsidRPr="0011720A" w:rsidRDefault="00066224" w:rsidP="000662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9781E"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Chrabąszcz</w:t>
            </w:r>
          </w:p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plastyczne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B. </w:t>
            </w:r>
            <w:proofErr w:type="spellStart"/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Ignacak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B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09781E" w:rsidRPr="0011720A" w:rsidRDefault="0009781E" w:rsidP="000662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– A. Janas</w:t>
            </w:r>
          </w:p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</w:t>
            </w:r>
            <w:r w:rsidR="0011720A"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6224" w:rsidRDefault="0011720A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kl. 7,8 i III PG</w:t>
            </w:r>
            <w:r w:rsidR="0009781E"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A. Paradowska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B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  <w:p w:rsidR="00066224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Unia sportu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D. Porczyński</w:t>
            </w:r>
          </w:p>
        </w:tc>
      </w:tr>
      <w:tr w:rsidR="0011720A" w:rsidRPr="0009781E" w:rsidTr="0009781E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11720A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Pr="0011720A">
              <w:rPr>
                <w:sz w:val="24"/>
                <w:szCs w:val="24"/>
              </w:rPr>
              <w:t xml:space="preserve"> </w:t>
            </w:r>
            <w:r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 Unia sportu</w:t>
            </w:r>
          </w:p>
          <w:p w:rsidR="0009781E" w:rsidRPr="0009781E" w:rsidRDefault="00066224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9781E" w:rsidRPr="00117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Chrabąszcz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1E" w:rsidRPr="0009781E" w:rsidRDefault="0009781E" w:rsidP="0009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</w:tr>
    </w:tbl>
    <w:p w:rsidR="00541130" w:rsidRPr="00066224" w:rsidRDefault="00541130" w:rsidP="00906E5E">
      <w:pPr>
        <w:rPr>
          <w:sz w:val="16"/>
          <w:szCs w:val="16"/>
        </w:rPr>
      </w:pPr>
    </w:p>
    <w:sectPr w:rsidR="00541130" w:rsidRPr="00066224" w:rsidSect="00906E5E">
      <w:pgSz w:w="16838" w:h="11906" w:orient="landscape"/>
      <w:pgMar w:top="1417" w:right="1417" w:bottom="851" w:left="1417" w:header="708" w:footer="708" w:gutter="0"/>
      <w:pgBorders w:offsetFrom="page">
        <w:left w:val="twistedLines1" w:sz="9" w:space="24" w:color="262626" w:themeColor="text1" w:themeTint="D9"/>
        <w:right w:val="twistedLines1" w:sz="9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A4"/>
    <w:multiLevelType w:val="hybridMultilevel"/>
    <w:tmpl w:val="1D62B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859"/>
    <w:multiLevelType w:val="hybridMultilevel"/>
    <w:tmpl w:val="D4403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E"/>
    <w:rsid w:val="00066224"/>
    <w:rsid w:val="0009781E"/>
    <w:rsid w:val="0011720A"/>
    <w:rsid w:val="0028611E"/>
    <w:rsid w:val="00541130"/>
    <w:rsid w:val="00683775"/>
    <w:rsid w:val="00751567"/>
    <w:rsid w:val="007B124B"/>
    <w:rsid w:val="007F35AC"/>
    <w:rsid w:val="00906E5E"/>
    <w:rsid w:val="009D008A"/>
    <w:rsid w:val="00E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Bogumił</dc:creator>
  <cp:lastModifiedBy>HP-01</cp:lastModifiedBy>
  <cp:revision>16</cp:revision>
  <cp:lastPrinted>2018-10-30T16:50:00Z</cp:lastPrinted>
  <dcterms:created xsi:type="dcterms:W3CDTF">2018-09-28T07:08:00Z</dcterms:created>
  <dcterms:modified xsi:type="dcterms:W3CDTF">2018-10-30T16:50:00Z</dcterms:modified>
</cp:coreProperties>
</file>