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F3B" w14:textId="2CB4D34A" w:rsidR="00EF1615" w:rsidRDefault="008E27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ED6960" wp14:editId="3B01CEBA">
                <wp:simplePos x="0" y="0"/>
                <wp:positionH relativeFrom="margin">
                  <wp:posOffset>-193040</wp:posOffset>
                </wp:positionH>
                <wp:positionV relativeFrom="page">
                  <wp:posOffset>3398520</wp:posOffset>
                </wp:positionV>
                <wp:extent cx="6173470" cy="39928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C8B1" w14:textId="1A242381" w:rsidR="002B32C5" w:rsidRPr="002B32C5" w:rsidRDefault="002B32C5" w:rsidP="002B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2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dla ucz. klasy 8a</w:t>
                            </w:r>
                          </w:p>
                          <w:p w14:paraId="53690112" w14:textId="14232E16" w:rsidR="002B32C5" w:rsidRPr="002B32C5" w:rsidRDefault="002B32C5" w:rsidP="002B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2C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Antoniego Jaśkowiaka</w:t>
                            </w:r>
                          </w:p>
                          <w:p w14:paraId="2803A4F6" w14:textId="77777777" w:rsidR="002B32C5" w:rsidRPr="002B32C5" w:rsidRDefault="002B32C5" w:rsidP="002B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2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za bardzo dobre i celujące wyniki w nauce </w:t>
                            </w:r>
                          </w:p>
                          <w:p w14:paraId="38703045" w14:textId="2EDC48A9" w:rsidR="002B32C5" w:rsidRPr="002B32C5" w:rsidRDefault="002B32C5" w:rsidP="002B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2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oraz wzorowe zachowanie</w:t>
                            </w:r>
                          </w:p>
                          <w:p w14:paraId="13EAA7A7" w14:textId="77777777" w:rsidR="002B32C5" w:rsidRPr="002B32C5" w:rsidRDefault="002B32C5" w:rsidP="002B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CDF864" w14:textId="04602444" w:rsidR="002B32C5" w:rsidRPr="008E27D3" w:rsidRDefault="002B32C5" w:rsidP="002B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7D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Gratulujemy sukcesów</w:t>
                            </w:r>
                          </w:p>
                          <w:p w14:paraId="629A6006" w14:textId="4EAA69E0" w:rsidR="002B32C5" w:rsidRPr="008E27D3" w:rsidRDefault="002B32C5" w:rsidP="002B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7D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życzymy radości ze zdobywania wiedzy</w:t>
                            </w:r>
                          </w:p>
                          <w:p w14:paraId="0953F093" w14:textId="77777777" w:rsidR="002B32C5" w:rsidRPr="002B32C5" w:rsidRDefault="002B32C5" w:rsidP="002B32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3525CA" w14:textId="15577BFD" w:rsidR="002B32C5" w:rsidRPr="002B32C5" w:rsidRDefault="002B32C5" w:rsidP="002B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B32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Rada Pedagogiczna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32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69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2pt;margin-top:267.6pt;width:486.1pt;height:3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" filled="f" stroked="f">
                <v:textbox>
                  <w:txbxContent>
                    <w:p w14:paraId="1696C8B1" w14:textId="1A242381" w:rsidR="002B32C5" w:rsidRPr="002B32C5" w:rsidRDefault="002B32C5" w:rsidP="002B32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32C5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dla ucz. klasy 8a</w:t>
                      </w:r>
                    </w:p>
                    <w:p w14:paraId="53690112" w14:textId="14232E16" w:rsidR="002B32C5" w:rsidRPr="002B32C5" w:rsidRDefault="002B32C5" w:rsidP="002B32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2C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Antoniego Jaśkowiaka</w:t>
                      </w:r>
                    </w:p>
                    <w:p w14:paraId="2803A4F6" w14:textId="77777777" w:rsidR="002B32C5" w:rsidRPr="002B32C5" w:rsidRDefault="002B32C5" w:rsidP="002B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32C5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za bardzo dobre i celujące wyniki w nauce </w:t>
                      </w:r>
                    </w:p>
                    <w:p w14:paraId="38703045" w14:textId="2EDC48A9" w:rsidR="002B32C5" w:rsidRPr="002B32C5" w:rsidRDefault="002B32C5" w:rsidP="002B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32C5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oraz wzorowe zachowanie</w:t>
                      </w:r>
                    </w:p>
                    <w:p w14:paraId="13EAA7A7" w14:textId="77777777" w:rsidR="002B32C5" w:rsidRPr="002B32C5" w:rsidRDefault="002B32C5" w:rsidP="002B32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CCDF864" w14:textId="04602444" w:rsidR="002B32C5" w:rsidRPr="008E27D3" w:rsidRDefault="002B32C5" w:rsidP="002B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7D3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Gratulujemy sukcesów</w:t>
                      </w:r>
                    </w:p>
                    <w:p w14:paraId="629A6006" w14:textId="4EAA69E0" w:rsidR="002B32C5" w:rsidRPr="008E27D3" w:rsidRDefault="002B32C5" w:rsidP="002B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7D3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życzymy radości ze zdobywania wiedzy</w:t>
                      </w:r>
                    </w:p>
                    <w:p w14:paraId="0953F093" w14:textId="77777777" w:rsidR="002B32C5" w:rsidRPr="002B32C5" w:rsidRDefault="002B32C5" w:rsidP="002B32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3525CA" w14:textId="15577BFD" w:rsidR="002B32C5" w:rsidRPr="002B32C5" w:rsidRDefault="002B32C5" w:rsidP="002B32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B32C5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Rada Pedagogiczna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Pr="002B32C5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                               Dyrektor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C7FB22" wp14:editId="5F55D6E1">
                <wp:simplePos x="0" y="0"/>
                <wp:positionH relativeFrom="margin">
                  <wp:posOffset>730885</wp:posOffset>
                </wp:positionH>
                <wp:positionV relativeFrom="margin">
                  <wp:posOffset>7901305</wp:posOffset>
                </wp:positionV>
                <wp:extent cx="4305300" cy="993140"/>
                <wp:effectExtent l="0" t="0" r="0" b="0"/>
                <wp:wrapSquare wrapText="bothSides"/>
                <wp:docPr id="623184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024" w14:textId="7775196A" w:rsidR="008E27D3" w:rsidRPr="008E27D3" w:rsidRDefault="008E27D3" w:rsidP="008E2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2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Grabów nad Pilicą,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FB22" id="_x0000_s1027" type="#_x0000_t202" style="position:absolute;margin-left:57.55pt;margin-top:622.15pt;width:339pt;height:7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" filled="f" stroked="f">
                <v:textbox>
                  <w:txbxContent>
                    <w:p w14:paraId="29F82024" w14:textId="7775196A" w:rsidR="008E27D3" w:rsidRPr="008E27D3" w:rsidRDefault="008E27D3" w:rsidP="008E27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27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Grabów nad Pilicą,   data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FE3">
        <w:rPr>
          <w:noProof/>
        </w:rPr>
        <w:drawing>
          <wp:anchor distT="0" distB="0" distL="114300" distR="114300" simplePos="0" relativeHeight="251658240" behindDoc="0" locked="0" layoutInCell="1" allowOverlap="1" wp14:anchorId="0D9F5129" wp14:editId="33D141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20205" cy="9269730"/>
            <wp:effectExtent l="0" t="0" r="4445" b="7620"/>
            <wp:wrapSquare wrapText="bothSides"/>
            <wp:docPr id="16135736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573668" name="Obraz 16135736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5" cy="926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3"/>
    <w:rsid w:val="00197FE3"/>
    <w:rsid w:val="002B32C5"/>
    <w:rsid w:val="00721A8B"/>
    <w:rsid w:val="008E27D3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518"/>
  <w15:chartTrackingRefBased/>
  <w15:docId w15:val="{99CE673A-6F10-4EB0-A554-C52B893C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2023-10-13T16:07:00Z</dcterms:created>
  <dcterms:modified xsi:type="dcterms:W3CDTF">2023-10-13T16:29:00Z</dcterms:modified>
</cp:coreProperties>
</file>